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КГД-06-12/294-ВН от 08.01.2026</w:t>
      </w:r>
    </w:p>
    <w:p w14:paraId="105EBE30" w14:textId="77777777" w:rsidR="007E5CFB" w:rsidRPr="009B6A12" w:rsidRDefault="007E5CFB" w:rsidP="007E5CFB">
      <w:pPr>
        <w:pStyle w:val="a4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9B6A12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14:paraId="1DB2F6D5" w14:textId="12FFFA6B" w:rsidR="007E5CFB" w:rsidRPr="009B6A12" w:rsidRDefault="007E5CFB" w:rsidP="007E5CFB">
      <w:pPr>
        <w:spacing w:after="0" w:line="240" w:lineRule="auto"/>
        <w:ind w:right="-2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проекту приказа </w:t>
      </w:r>
      <w:r w:rsidRPr="00EB707A">
        <w:rPr>
          <w:rFonts w:ascii="Times New Roman" w:hAnsi="Times New Roman"/>
          <w:b/>
          <w:sz w:val="28"/>
        </w:rPr>
        <w:t xml:space="preserve">Министра финансов Республики Казахстан </w:t>
      </w:r>
      <w:r>
        <w:rPr>
          <w:rFonts w:ascii="Times New Roman" w:hAnsi="Times New Roman"/>
          <w:b/>
          <w:sz w:val="28"/>
        </w:rPr>
        <w:br/>
      </w:r>
      <w:r>
        <w:rPr>
          <w:rFonts w:ascii="Times New Roman" w:hAnsi="Times New Roman"/>
          <w:b/>
          <w:sz w:val="28"/>
          <w:szCs w:val="28"/>
        </w:rPr>
        <w:t>«О внесении изменени</w:t>
      </w:r>
      <w:r w:rsidR="00832E95">
        <w:rPr>
          <w:rFonts w:ascii="Times New Roman" w:hAnsi="Times New Roman"/>
          <w:b/>
          <w:sz w:val="28"/>
          <w:szCs w:val="28"/>
        </w:rPr>
        <w:t xml:space="preserve">й </w:t>
      </w:r>
      <w:r>
        <w:rPr>
          <w:rFonts w:ascii="Times New Roman" w:hAnsi="Times New Roman"/>
          <w:b/>
          <w:sz w:val="28"/>
          <w:szCs w:val="28"/>
        </w:rPr>
        <w:t>в п</w:t>
      </w:r>
      <w:r w:rsidRPr="00FE5178">
        <w:rPr>
          <w:rFonts w:ascii="Times New Roman" w:hAnsi="Times New Roman"/>
          <w:b/>
          <w:sz w:val="28"/>
          <w:szCs w:val="28"/>
        </w:rPr>
        <w:t>риказ Первого заместителя Премьер-Министра Республики Казахстан – Министра финансов Республики Казахстан</w:t>
      </w:r>
      <w:r w:rsidR="003A4EA9">
        <w:rPr>
          <w:rFonts w:ascii="Times New Roman" w:hAnsi="Times New Roman"/>
          <w:b/>
          <w:sz w:val="28"/>
          <w:szCs w:val="28"/>
        </w:rPr>
        <w:br/>
      </w:r>
      <w:r w:rsidRPr="00FE5178">
        <w:rPr>
          <w:rFonts w:ascii="Times New Roman" w:hAnsi="Times New Roman"/>
          <w:b/>
          <w:sz w:val="28"/>
          <w:szCs w:val="28"/>
        </w:rPr>
        <w:t xml:space="preserve"> 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E5178">
        <w:rPr>
          <w:rFonts w:ascii="Times New Roman" w:hAnsi="Times New Roman"/>
          <w:b/>
          <w:sz w:val="28"/>
          <w:szCs w:val="28"/>
        </w:rPr>
        <w:t>9 апреля 2020 года № 372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Pr="00FE5178">
        <w:rPr>
          <w:rFonts w:ascii="Times New Roman" w:hAnsi="Times New Roman"/>
          <w:b/>
          <w:sz w:val="28"/>
          <w:szCs w:val="28"/>
        </w:rPr>
        <w:t>Об утверждении Правил расчета коэффициентов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74CC2">
        <w:rPr>
          <w:rFonts w:ascii="Times New Roman" w:hAnsi="Times New Roman"/>
          <w:b/>
          <w:sz w:val="28"/>
          <w:szCs w:val="28"/>
        </w:rPr>
        <w:t>и определения границ классов финансовой устойчивости</w:t>
      </w:r>
      <w:r>
        <w:rPr>
          <w:rFonts w:ascii="Times New Roman" w:hAnsi="Times New Roman"/>
          <w:b/>
          <w:sz w:val="28"/>
          <w:szCs w:val="28"/>
        </w:rPr>
        <w:t>»</w:t>
      </w:r>
      <w:r w:rsidRPr="00FE517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(далее – П</w:t>
      </w:r>
      <w:r w:rsidRPr="00890484">
        <w:rPr>
          <w:rFonts w:ascii="Times New Roman" w:hAnsi="Times New Roman"/>
          <w:sz w:val="28"/>
          <w:szCs w:val="28"/>
        </w:rPr>
        <w:t>роект)</w:t>
      </w:r>
    </w:p>
    <w:p w14:paraId="7AA5AC87" w14:textId="40D8C0C3" w:rsidR="007E5CFB" w:rsidRDefault="007E5CFB" w:rsidP="007E5CFB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5667CD48" w14:textId="77777777" w:rsidR="007E5CFB" w:rsidRPr="00405087" w:rsidRDefault="007E5CFB" w:rsidP="007E5CFB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48B25FC" w14:textId="77777777" w:rsidR="007E5CFB" w:rsidRPr="00405087" w:rsidRDefault="007E5CFB" w:rsidP="007E5C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hAnsi="Times New Roman"/>
          <w:b/>
          <w:sz w:val="28"/>
          <w:szCs w:val="28"/>
          <w:lang w:val="kk-KZ"/>
        </w:rPr>
        <w:t>Наименование государственного органа-разработчика.</w:t>
      </w:r>
    </w:p>
    <w:p w14:paraId="293D0146" w14:textId="77777777" w:rsidR="007E5CFB" w:rsidRPr="00405087" w:rsidRDefault="007E5CFB" w:rsidP="007E5CFB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466B445" w14:textId="77777777" w:rsidR="007E5CFB" w:rsidRPr="00405087" w:rsidRDefault="007E5CFB" w:rsidP="007E5CFB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sz w:val="28"/>
          <w:szCs w:val="28"/>
          <w:lang w:val="kk-KZ"/>
        </w:rPr>
        <w:t>2</w:t>
      </w:r>
      <w:r w:rsidRPr="00405087">
        <w:rPr>
          <w:rFonts w:ascii="Times New Roman" w:hAnsi="Times New Roman"/>
          <w:sz w:val="28"/>
          <w:szCs w:val="28"/>
          <w:lang w:val="kk-KZ"/>
        </w:rPr>
        <w:t>. </w:t>
      </w:r>
      <w:r w:rsidRPr="00405087">
        <w:rPr>
          <w:rFonts w:ascii="Times New Roman" w:hAnsi="Times New Roman"/>
          <w:b/>
          <w:sz w:val="28"/>
          <w:szCs w:val="28"/>
          <w:lang w:val="kk-KZ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30970F87" w14:textId="5B0AEE49" w:rsidR="007E5CFB" w:rsidRPr="00C41567" w:rsidRDefault="007E5CFB" w:rsidP="007E5CFB">
      <w:pPr>
        <w:spacing w:after="0" w:line="240" w:lineRule="auto"/>
        <w:ind w:firstLine="71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1567">
        <w:rPr>
          <w:rFonts w:ascii="Times New Roman" w:hAnsi="Times New Roman"/>
          <w:sz w:val="28"/>
          <w:szCs w:val="28"/>
        </w:rPr>
        <w:t>Проект разработан</w:t>
      </w:r>
      <w:r w:rsidR="0082708E" w:rsidRPr="00C41567">
        <w:rPr>
          <w:rFonts w:ascii="Times New Roman" w:hAnsi="Times New Roman"/>
          <w:sz w:val="28"/>
          <w:szCs w:val="28"/>
        </w:rPr>
        <w:t xml:space="preserve"> в</w:t>
      </w:r>
      <w:r w:rsidRPr="00C4156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708E" w:rsidRPr="00C41567">
        <w:rPr>
          <w:rFonts w:ascii="Times New Roman" w:hAnsi="Times New Roman"/>
          <w:sz w:val="28"/>
          <w:szCs w:val="28"/>
        </w:rPr>
        <w:t xml:space="preserve">соответствии </w:t>
      </w:r>
      <w:r w:rsidR="00C41567" w:rsidRPr="00C41567">
        <w:rPr>
          <w:rFonts w:ascii="Times New Roman" w:hAnsi="Times New Roman"/>
          <w:sz w:val="28"/>
          <w:szCs w:val="28"/>
        </w:rPr>
        <w:t xml:space="preserve">с пунктом 5 статьи 25 и </w:t>
      </w:r>
      <w:r w:rsidR="00CF7427" w:rsidRPr="00C41567">
        <w:rPr>
          <w:rFonts w:ascii="Times New Roman" w:hAnsi="Times New Roman"/>
          <w:sz w:val="28"/>
          <w:szCs w:val="28"/>
        </w:rPr>
        <w:t>пункт</w:t>
      </w:r>
      <w:r w:rsidR="00C41567" w:rsidRPr="00C41567">
        <w:rPr>
          <w:rFonts w:ascii="Times New Roman" w:hAnsi="Times New Roman"/>
          <w:sz w:val="28"/>
          <w:szCs w:val="28"/>
        </w:rPr>
        <w:t>а</w:t>
      </w:r>
      <w:r w:rsidR="00CF7427" w:rsidRPr="00C41567">
        <w:rPr>
          <w:rFonts w:ascii="Times New Roman" w:hAnsi="Times New Roman"/>
          <w:sz w:val="28"/>
          <w:szCs w:val="28"/>
        </w:rPr>
        <w:t xml:space="preserve"> </w:t>
      </w:r>
      <w:r w:rsidR="0042626F" w:rsidRPr="00C41567">
        <w:rPr>
          <w:rFonts w:ascii="Times New Roman" w:hAnsi="Times New Roman"/>
          <w:sz w:val="28"/>
          <w:szCs w:val="28"/>
        </w:rPr>
        <w:t>2</w:t>
      </w:r>
      <w:r w:rsidR="00CF7427" w:rsidRPr="00C41567">
        <w:rPr>
          <w:rFonts w:ascii="Times New Roman" w:hAnsi="Times New Roman"/>
          <w:sz w:val="28"/>
          <w:szCs w:val="28"/>
        </w:rPr>
        <w:t xml:space="preserve"> статьи </w:t>
      </w:r>
      <w:r w:rsidR="0042626F" w:rsidRPr="00C41567">
        <w:rPr>
          <w:rFonts w:ascii="Times New Roman" w:hAnsi="Times New Roman"/>
          <w:sz w:val="28"/>
          <w:szCs w:val="28"/>
        </w:rPr>
        <w:t>50</w:t>
      </w:r>
      <w:r w:rsidR="00CF7427" w:rsidRPr="00C41567">
        <w:rPr>
          <w:rFonts w:ascii="Times New Roman" w:hAnsi="Times New Roman"/>
          <w:sz w:val="28"/>
          <w:szCs w:val="28"/>
        </w:rPr>
        <w:t xml:space="preserve"> Закона Республики Казахстан «О правовых актах»</w:t>
      </w:r>
      <w:r w:rsidRPr="00C4156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4DD53E08" w14:textId="1681FD84" w:rsidR="007E5CFB" w:rsidRPr="00405087" w:rsidRDefault="007E5CFB" w:rsidP="007E5CFB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/>
          <w:b/>
          <w:sz w:val="28"/>
          <w:szCs w:val="28"/>
          <w:lang w:val="kk-KZ"/>
        </w:rPr>
        <w:t>3. </w:t>
      </w:r>
      <w:r w:rsidRPr="00405087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08B984E3" w14:textId="6079785F" w:rsidR="007E5CFB" w:rsidRDefault="00C41567" w:rsidP="007E5CFB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DD517E">
        <w:rPr>
          <w:rFonts w:ascii="Times New Roman" w:hAnsi="Times New Roman"/>
          <w:sz w:val="28"/>
          <w:szCs w:val="28"/>
          <w:lang w:val="kk-KZ"/>
        </w:rPr>
        <w:t>Пр</w:t>
      </w:r>
      <w:proofErr w:type="spellStart"/>
      <w:r>
        <w:rPr>
          <w:rFonts w:ascii="Times New Roman" w:hAnsi="Times New Roman"/>
          <w:sz w:val="28"/>
          <w:szCs w:val="28"/>
        </w:rPr>
        <w:t>оекта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7E5CFB" w:rsidRPr="00405087"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>потр</w:t>
      </w:r>
      <w:r w:rsidRPr="00405087">
        <w:rPr>
          <w:rFonts w:ascii="Times New Roman" w:hAnsi="Times New Roman"/>
          <w:sz w:val="28"/>
          <w:szCs w:val="28"/>
        </w:rPr>
        <w:t>ебует</w:t>
      </w:r>
      <w:r>
        <w:rPr>
          <w:rFonts w:ascii="Times New Roman" w:hAnsi="Times New Roman"/>
          <w:sz w:val="28"/>
          <w:szCs w:val="28"/>
        </w:rPr>
        <w:t xml:space="preserve"> выделения</w:t>
      </w:r>
      <w:r w:rsidR="007E5CFB" w:rsidRPr="004050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финансовых средств из республиканского бюджета</w:t>
      </w:r>
      <w:r w:rsidR="007E5CFB" w:rsidRPr="00405087">
        <w:rPr>
          <w:rFonts w:ascii="Times New Roman" w:hAnsi="Times New Roman"/>
          <w:sz w:val="28"/>
          <w:szCs w:val="28"/>
        </w:rPr>
        <w:t>.</w:t>
      </w:r>
    </w:p>
    <w:p w14:paraId="502BB2FC" w14:textId="77777777" w:rsidR="007E5CFB" w:rsidRPr="00405087" w:rsidRDefault="007E5CFB" w:rsidP="007E5CFB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377E4211" w14:textId="77777777" w:rsidR="007E5CFB" w:rsidRPr="00405087" w:rsidRDefault="007E5CFB" w:rsidP="007E5CFB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40508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 и/или правовых последствий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и не окажет влияния на обеспечение национальной безопасности</w:t>
      </w:r>
      <w:r w:rsidRPr="0040508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20A2120C" w14:textId="77777777" w:rsidR="00D46059" w:rsidRDefault="007E5CFB" w:rsidP="00D46059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hAnsi="Times New Roman"/>
          <w:b/>
          <w:sz w:val="28"/>
          <w:szCs w:val="28"/>
          <w:lang w:val="kk-KZ"/>
        </w:rPr>
        <w:t>Конкретные цели и сроки ожидаемых результатов</w:t>
      </w:r>
      <w:r w:rsidRPr="00405087">
        <w:rPr>
          <w:rFonts w:ascii="Times New Roman" w:hAnsi="Times New Roman"/>
          <w:sz w:val="28"/>
          <w:szCs w:val="28"/>
          <w:lang w:val="kk-KZ"/>
        </w:rPr>
        <w:t>.</w:t>
      </w:r>
    </w:p>
    <w:p w14:paraId="43844C9D" w14:textId="5B070DC3" w:rsidR="007E5CFB" w:rsidRPr="00A10C09" w:rsidRDefault="00A10C09" w:rsidP="007E5C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32"/>
          <w:szCs w:val="28"/>
          <w:lang w:val="kk-KZ"/>
        </w:rPr>
      </w:pPr>
      <w:r w:rsidRPr="00A10C09">
        <w:rPr>
          <w:rFonts w:ascii="Times New Roman" w:eastAsia="Consolas" w:hAnsi="Times New Roman"/>
          <w:bCs/>
          <w:sz w:val="28"/>
          <w:szCs w:val="24"/>
        </w:rPr>
        <w:t>Целью</w:t>
      </w:r>
      <w:r w:rsidRPr="00A10C09">
        <w:rPr>
          <w:rFonts w:ascii="Times New Roman" w:hAnsi="Times New Roman"/>
          <w:sz w:val="28"/>
          <w:szCs w:val="24"/>
        </w:rPr>
        <w:t xml:space="preserve"> </w:t>
      </w:r>
      <w:r w:rsidRPr="00A10C09">
        <w:rPr>
          <w:rFonts w:ascii="Times New Roman" w:eastAsia="Consolas" w:hAnsi="Times New Roman"/>
          <w:bCs/>
          <w:sz w:val="28"/>
          <w:szCs w:val="24"/>
        </w:rPr>
        <w:t>внесения изменения является актуализация пункта 4 Правил</w:t>
      </w:r>
      <w:r w:rsidRPr="00A10C09">
        <w:rPr>
          <w:rFonts w:ascii="Times New Roman" w:hAnsi="Times New Roman"/>
          <w:sz w:val="28"/>
          <w:szCs w:val="24"/>
        </w:rPr>
        <w:t xml:space="preserve"> расчета коэффициентов и определения границ</w:t>
      </w:r>
      <w:r w:rsidRPr="00A10C09">
        <w:rPr>
          <w:rFonts w:ascii="Times New Roman" w:hAnsi="Times New Roman"/>
          <w:sz w:val="28"/>
          <w:szCs w:val="24"/>
          <w:lang w:val="kk-KZ"/>
        </w:rPr>
        <w:t>,</w:t>
      </w:r>
      <w:r w:rsidRPr="00A10C09">
        <w:rPr>
          <w:rFonts w:ascii="Times New Roman" w:hAnsi="Times New Roman"/>
          <w:sz w:val="28"/>
          <w:szCs w:val="24"/>
        </w:rPr>
        <w:t xml:space="preserve"> утвержденных приказом Первого заместителя Премьер-Министра Республики Казахстан – Министра финансов Республики Казахстан от 9 апреля 2020 года № 372</w:t>
      </w:r>
      <w:r>
        <w:rPr>
          <w:rFonts w:ascii="Times New Roman" w:hAnsi="Times New Roman"/>
          <w:sz w:val="28"/>
          <w:szCs w:val="24"/>
        </w:rPr>
        <w:t>.</w:t>
      </w:r>
    </w:p>
    <w:p w14:paraId="1110A99A" w14:textId="2E5B562A" w:rsidR="007E5CFB" w:rsidRPr="00405087" w:rsidRDefault="007E5CFB" w:rsidP="007E5CFB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bCs/>
          <w:sz w:val="28"/>
          <w:szCs w:val="28"/>
        </w:rPr>
      </w:pPr>
      <w:r w:rsidRPr="00405087">
        <w:rPr>
          <w:rFonts w:ascii="Times New Roman" w:hAnsi="Times New Roman"/>
          <w:b/>
          <w:sz w:val="28"/>
          <w:szCs w:val="28"/>
          <w:lang w:val="kk-KZ"/>
        </w:rPr>
        <w:t>6. </w:t>
      </w:r>
      <w:r w:rsidRPr="00405087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приведения законодательства в соответствие с вносимым проектом нормативного правового акта в случае его принятия </w:t>
      </w:r>
      <w:r w:rsidRPr="00405087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47472261" w14:textId="77777777" w:rsidR="007E5CFB" w:rsidRDefault="007E5CFB" w:rsidP="007E5CFB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0EFECE3D" w14:textId="77777777" w:rsidR="007E5CFB" w:rsidRPr="00405087" w:rsidRDefault="007E5CFB" w:rsidP="007E5CFB">
      <w:pPr>
        <w:widowControl w:val="0"/>
        <w:pBdr>
          <w:bottom w:val="single" w:sz="4" w:space="31" w:color="FFFFFF"/>
        </w:pBd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C64BA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7.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603ABC52" w14:textId="77777777" w:rsidR="007E5CFB" w:rsidRPr="00405087" w:rsidRDefault="007E5CFB" w:rsidP="007E5CFB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508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48577E8A" w14:textId="77777777" w:rsidR="007E5CFB" w:rsidRPr="00405087" w:rsidRDefault="007E5CFB" w:rsidP="007E5CFB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Pr="00405087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изменеия</w:t>
      </w:r>
      <w:r w:rsidRPr="00405087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5F9E4B6C" w14:textId="77777777" w:rsidR="007E5CFB" w:rsidRPr="00427C02" w:rsidRDefault="007E5CFB" w:rsidP="007E5CFB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Проект не потребует снижения и (или) увеличения </w:t>
      </w:r>
      <w:r w:rsidRPr="00427C02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затрат субъектов частного предпринимательства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56C05F86" w14:textId="77777777" w:rsidR="007E5CFB" w:rsidRDefault="007E5CFB" w:rsidP="007E5CFB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D1D8A19" w14:textId="77777777" w:rsidR="007E5CFB" w:rsidRDefault="007E5CFB" w:rsidP="007E5CFB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147A291" w14:textId="77777777" w:rsidR="007E5CFB" w:rsidRPr="00405087" w:rsidRDefault="007E5CFB" w:rsidP="007E5CFB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405087">
        <w:rPr>
          <w:rFonts w:ascii="Times New Roman" w:hAnsi="Times New Roman"/>
          <w:b/>
          <w:sz w:val="28"/>
          <w:szCs w:val="28"/>
        </w:rPr>
        <w:t xml:space="preserve">инистр финансов </w:t>
      </w:r>
    </w:p>
    <w:p w14:paraId="14348B71" w14:textId="77777777" w:rsidR="007E5CFB" w:rsidRPr="00405087" w:rsidRDefault="007E5CFB" w:rsidP="007E5CFB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/>
          <w:b/>
          <w:sz w:val="28"/>
          <w:szCs w:val="28"/>
        </w:rPr>
        <w:tab/>
      </w:r>
      <w:r w:rsidRPr="00405087">
        <w:rPr>
          <w:rFonts w:ascii="Times New Roman" w:hAnsi="Times New Roman"/>
          <w:b/>
          <w:sz w:val="28"/>
          <w:szCs w:val="28"/>
        </w:rPr>
        <w:tab/>
      </w:r>
      <w:r w:rsidRPr="00405087">
        <w:rPr>
          <w:rFonts w:ascii="Times New Roman" w:hAnsi="Times New Roman"/>
          <w:b/>
          <w:sz w:val="28"/>
          <w:szCs w:val="28"/>
        </w:rPr>
        <w:tab/>
      </w:r>
      <w:r w:rsidRPr="00405087">
        <w:rPr>
          <w:rFonts w:ascii="Times New Roman" w:hAnsi="Times New Roman"/>
          <w:b/>
          <w:sz w:val="28"/>
          <w:szCs w:val="28"/>
        </w:rPr>
        <w:tab/>
      </w:r>
      <w:r w:rsidRPr="00405087">
        <w:rPr>
          <w:rFonts w:ascii="Times New Roman" w:hAnsi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14:paraId="3ED61DB5" w14:textId="77777777" w:rsidR="007E5CFB" w:rsidRPr="00405087" w:rsidRDefault="007E5CFB" w:rsidP="007E5CFB">
      <w:pPr>
        <w:spacing w:after="0" w:line="240" w:lineRule="atLeast"/>
        <w:ind w:firstLine="708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</w:p>
    <w:p w14:paraId="7A09C1DD" w14:textId="6F0E0B86" w:rsidR="007E5CFB" w:rsidRDefault="007E5CFB" w:rsidP="001D6B62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14:paraId="08DD00C7" w14:textId="217397C1" w:rsidR="00151F66" w:rsidRDefault="00151F66" w:rsidP="001D6B62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14:paraId="6A918933" w14:textId="6C494B4E" w:rsidR="00151F66" w:rsidRDefault="00151F66" w:rsidP="001D6B62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14:paraId="52DAF11C" w14:textId="3460B017" w:rsidR="00151F66" w:rsidRDefault="00151F66" w:rsidP="001D6B62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14:paraId="7C5031ED" w14:textId="2B984D8E" w:rsidR="00151F66" w:rsidRDefault="00151F66" w:rsidP="001D6B62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14:paraId="0CE40F30" w14:textId="24276CAC" w:rsidR="00151F66" w:rsidRDefault="00151F66" w:rsidP="001D6B62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  <w:bookmarkStart w:id="0" w:name="_GoBack"/>
      <w:bookmarkEnd w:id="0"/>
    </w:p>
    <w:p w14:paraId="1780B9DC" w14:textId="4066E950" w:rsidR="00151F66" w:rsidRDefault="00151F66" w:rsidP="001D6B62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14:paraId="47118B56" w14:textId="071B43F4" w:rsidR="00151F66" w:rsidRDefault="00151F66" w:rsidP="001D6B62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14:paraId="3C0A95B9" w14:textId="7D1EA8E1" w:rsidR="00151F66" w:rsidRDefault="00151F66" w:rsidP="001D6B62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14:paraId="1C41B54E" w14:textId="1FD524AA" w:rsidR="00151F66" w:rsidRDefault="00151F66" w:rsidP="001D6B62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14:paraId="4EEC517E" w14:textId="5AFF3067" w:rsidR="00151F66" w:rsidRDefault="00151F66" w:rsidP="001D6B62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14:paraId="0AF0D343" w14:textId="53E55DC5" w:rsidR="00151F66" w:rsidRDefault="00151F66" w:rsidP="001D6B62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14:paraId="214B43C2" w14:textId="5F73203F" w:rsidR="00151F66" w:rsidRDefault="00151F66" w:rsidP="001D6B62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14:paraId="06DF24D3" w14:textId="2603FD95" w:rsidR="00151F66" w:rsidRPr="00205AF7" w:rsidRDefault="00151F66" w:rsidP="003D4282">
      <w:pPr>
        <w:pStyle w:val="1"/>
        <w:jc w:val="left"/>
        <w:rPr>
          <w:b w:val="0"/>
          <w:sz w:val="28"/>
          <w:szCs w:val="28"/>
          <w:lang w:val="kk-KZ"/>
        </w:rPr>
      </w:pPr>
    </w:p>
    <w:p w14:paraId="573A93DE" w14:textId="6C814B29" w:rsidR="00D16C7F" w:rsidRDefault="00D16C7F" w:rsidP="00D16C7F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14:paraId="372D64B2" w14:textId="637CE3CB" w:rsidR="00604100" w:rsidRDefault="00604100" w:rsidP="00D16C7F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14:paraId="493BC880" w14:textId="1587A39B" w:rsidR="00604100" w:rsidRDefault="00604100" w:rsidP="00D16C7F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14:paraId="0F9C2144" w14:textId="73B4EAC4" w:rsidR="00604100" w:rsidRDefault="00604100" w:rsidP="00D16C7F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14:paraId="7E9F62D3" w14:textId="439F4225" w:rsidR="00604100" w:rsidRDefault="00604100" w:rsidP="00D16C7F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sectPr w:rsidR="00604100" w:rsidSect="00D4607F">
      <w:headerReference w:type="even" r:id="rId8"/>
      <w:headerReference w:type="default" r:id="rId9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17:59 Душкенова Назгуль Кувашевна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18:10 Сисембаева Меруерт Кабдырашиткызы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D066A1E" w16cex:dateUtc="2026-01-05T11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5EF8CA" w16cid:durableId="2D066A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C5FDE" w14:textId="77777777" w:rsidR="003A5126" w:rsidRDefault="003A5126">
      <w:pPr>
        <w:spacing w:after="0" w:line="240" w:lineRule="auto"/>
      </w:pPr>
      <w:r>
        <w:separator/>
      </w:r>
    </w:p>
  </w:endnote>
  <w:endnote w:type="continuationSeparator" w:id="0">
    <w:p w14:paraId="7F12B1DB" w14:textId="77777777" w:rsidR="003A5126" w:rsidRDefault="003A5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09.01.2026 09:14.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09.01.2026 09:14.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58D9F" w14:textId="77777777" w:rsidR="003A5126" w:rsidRDefault="003A5126">
      <w:pPr>
        <w:spacing w:after="0" w:line="240" w:lineRule="auto"/>
      </w:pPr>
      <w:r>
        <w:separator/>
      </w:r>
    </w:p>
  </w:footnote>
  <w:footnote w:type="continuationSeparator" w:id="0">
    <w:p w14:paraId="6A43D94F" w14:textId="77777777" w:rsidR="003A5126" w:rsidRDefault="003A5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0D3E8" w14:textId="77777777" w:rsidR="00075433" w:rsidRPr="00075433" w:rsidRDefault="001D0E8A" w:rsidP="00075433">
    <w:pPr>
      <w:pStyle w:val="a6"/>
      <w:jc w:val="center"/>
      <w:rPr>
        <w:rFonts w:ascii="Times New Roman" w:hAnsi="Times New Roman"/>
        <w:lang w:val="kk-KZ"/>
      </w:rPr>
    </w:pPr>
    <w:r w:rsidRPr="00075433">
      <w:rPr>
        <w:rFonts w:ascii="Times New Roman" w:hAnsi="Times New Roman"/>
        <w:lang w:val="kk-KZ"/>
      </w:rPr>
      <w:t>3</w: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E713B" w14:textId="017573A5" w:rsidR="002F779E" w:rsidRPr="00D4607F" w:rsidRDefault="00D4607F" w:rsidP="00740F84">
    <w:pPr>
      <w:pStyle w:val="a6"/>
      <w:jc w:val="center"/>
      <w:rPr>
        <w:rFonts w:ascii="Times New Roman" w:hAnsi="Times New Roman"/>
        <w:sz w:val="24"/>
        <w:lang w:val="kk-KZ"/>
      </w:rPr>
    </w:pPr>
    <w:r>
      <w:rPr>
        <w:rFonts w:ascii="Times New Roman" w:hAnsi="Times New Roman"/>
        <w:sz w:val="24"/>
        <w:lang w:val="kk-KZ"/>
      </w:rPr>
      <w:t>2</w: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00AFE"/>
    <w:multiLevelType w:val="hybridMultilevel"/>
    <w:tmpl w:val="6390065C"/>
    <w:lvl w:ilvl="0" w:tplc="78D610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E054A63"/>
    <w:multiLevelType w:val="hybridMultilevel"/>
    <w:tmpl w:val="76B456C6"/>
    <w:lvl w:ilvl="0" w:tplc="0EBEE8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81C72FD"/>
    <w:multiLevelType w:val="hybridMultilevel"/>
    <w:tmpl w:val="05A4A73E"/>
    <w:lvl w:ilvl="0" w:tplc="7C2E844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456302"/>
    <w:multiLevelType w:val="hybridMultilevel"/>
    <w:tmpl w:val="42F63E5A"/>
    <w:lvl w:ilvl="0" w:tplc="794AB1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484"/>
    <w:rsid w:val="00026D20"/>
    <w:rsid w:val="00042047"/>
    <w:rsid w:val="00051151"/>
    <w:rsid w:val="0008342E"/>
    <w:rsid w:val="0008474A"/>
    <w:rsid w:val="000C0315"/>
    <w:rsid w:val="000C6A26"/>
    <w:rsid w:val="000F5D07"/>
    <w:rsid w:val="001065C0"/>
    <w:rsid w:val="0011266D"/>
    <w:rsid w:val="00116ABF"/>
    <w:rsid w:val="00130A2C"/>
    <w:rsid w:val="00140246"/>
    <w:rsid w:val="00151F66"/>
    <w:rsid w:val="001520C9"/>
    <w:rsid w:val="00194D6D"/>
    <w:rsid w:val="001A52D8"/>
    <w:rsid w:val="001A77F4"/>
    <w:rsid w:val="001B62CB"/>
    <w:rsid w:val="001C0E93"/>
    <w:rsid w:val="001C25C4"/>
    <w:rsid w:val="001C4E3A"/>
    <w:rsid w:val="001D0E8A"/>
    <w:rsid w:val="001D6B62"/>
    <w:rsid w:val="001F208F"/>
    <w:rsid w:val="001F2F8E"/>
    <w:rsid w:val="00240D00"/>
    <w:rsid w:val="00241C20"/>
    <w:rsid w:val="00253967"/>
    <w:rsid w:val="00260048"/>
    <w:rsid w:val="00277C7D"/>
    <w:rsid w:val="00282B84"/>
    <w:rsid w:val="002968F1"/>
    <w:rsid w:val="002B132D"/>
    <w:rsid w:val="002D5085"/>
    <w:rsid w:val="002E124E"/>
    <w:rsid w:val="002E5E83"/>
    <w:rsid w:val="002E7A3F"/>
    <w:rsid w:val="003523E1"/>
    <w:rsid w:val="00362C27"/>
    <w:rsid w:val="00366814"/>
    <w:rsid w:val="00377E48"/>
    <w:rsid w:val="003A4EA9"/>
    <w:rsid w:val="003A5126"/>
    <w:rsid w:val="003C099E"/>
    <w:rsid w:val="003D4282"/>
    <w:rsid w:val="003D7483"/>
    <w:rsid w:val="0041755D"/>
    <w:rsid w:val="004213A3"/>
    <w:rsid w:val="004224DC"/>
    <w:rsid w:val="0042626F"/>
    <w:rsid w:val="004304AD"/>
    <w:rsid w:val="00451DEF"/>
    <w:rsid w:val="004525A0"/>
    <w:rsid w:val="004534CE"/>
    <w:rsid w:val="004574E1"/>
    <w:rsid w:val="00494AA4"/>
    <w:rsid w:val="004C3AE5"/>
    <w:rsid w:val="004E59AD"/>
    <w:rsid w:val="00507D96"/>
    <w:rsid w:val="00515764"/>
    <w:rsid w:val="005331EC"/>
    <w:rsid w:val="00534E07"/>
    <w:rsid w:val="00544535"/>
    <w:rsid w:val="005A2475"/>
    <w:rsid w:val="005A44AF"/>
    <w:rsid w:val="005C5465"/>
    <w:rsid w:val="005D0C23"/>
    <w:rsid w:val="005E030A"/>
    <w:rsid w:val="005E0339"/>
    <w:rsid w:val="005F1796"/>
    <w:rsid w:val="00601CCC"/>
    <w:rsid w:val="00604100"/>
    <w:rsid w:val="0062114B"/>
    <w:rsid w:val="00627D0A"/>
    <w:rsid w:val="00631758"/>
    <w:rsid w:val="00675236"/>
    <w:rsid w:val="006A4405"/>
    <w:rsid w:val="006B78F9"/>
    <w:rsid w:val="006E60BB"/>
    <w:rsid w:val="007313E4"/>
    <w:rsid w:val="00732804"/>
    <w:rsid w:val="007410A9"/>
    <w:rsid w:val="0078214C"/>
    <w:rsid w:val="00792ED7"/>
    <w:rsid w:val="00797353"/>
    <w:rsid w:val="007E5CFB"/>
    <w:rsid w:val="007F26A6"/>
    <w:rsid w:val="007F3141"/>
    <w:rsid w:val="00820C45"/>
    <w:rsid w:val="0082708E"/>
    <w:rsid w:val="00832E95"/>
    <w:rsid w:val="00843BE7"/>
    <w:rsid w:val="00844B70"/>
    <w:rsid w:val="00853C27"/>
    <w:rsid w:val="008837BD"/>
    <w:rsid w:val="00884496"/>
    <w:rsid w:val="00890484"/>
    <w:rsid w:val="008A0CBA"/>
    <w:rsid w:val="008B721F"/>
    <w:rsid w:val="008E16BE"/>
    <w:rsid w:val="008E1A06"/>
    <w:rsid w:val="008E63E1"/>
    <w:rsid w:val="00926AA5"/>
    <w:rsid w:val="00934C5B"/>
    <w:rsid w:val="00935A1D"/>
    <w:rsid w:val="009A7E46"/>
    <w:rsid w:val="009B4864"/>
    <w:rsid w:val="009D14D1"/>
    <w:rsid w:val="00A10C09"/>
    <w:rsid w:val="00A167CA"/>
    <w:rsid w:val="00A33300"/>
    <w:rsid w:val="00A3626B"/>
    <w:rsid w:val="00A362D2"/>
    <w:rsid w:val="00A5775C"/>
    <w:rsid w:val="00A77527"/>
    <w:rsid w:val="00AD13AF"/>
    <w:rsid w:val="00AE2D5B"/>
    <w:rsid w:val="00AF415B"/>
    <w:rsid w:val="00AF45C2"/>
    <w:rsid w:val="00AF53C4"/>
    <w:rsid w:val="00B2599A"/>
    <w:rsid w:val="00B36EBE"/>
    <w:rsid w:val="00B553C8"/>
    <w:rsid w:val="00B91FDA"/>
    <w:rsid w:val="00BB4D11"/>
    <w:rsid w:val="00BC5E66"/>
    <w:rsid w:val="00BE18DF"/>
    <w:rsid w:val="00BE3F21"/>
    <w:rsid w:val="00BF4937"/>
    <w:rsid w:val="00C01447"/>
    <w:rsid w:val="00C05E5C"/>
    <w:rsid w:val="00C124F6"/>
    <w:rsid w:val="00C41567"/>
    <w:rsid w:val="00C73CA4"/>
    <w:rsid w:val="00C92450"/>
    <w:rsid w:val="00CA190F"/>
    <w:rsid w:val="00CB5350"/>
    <w:rsid w:val="00CB6D5E"/>
    <w:rsid w:val="00CD6E49"/>
    <w:rsid w:val="00CF7427"/>
    <w:rsid w:val="00D16C7F"/>
    <w:rsid w:val="00D21764"/>
    <w:rsid w:val="00D46059"/>
    <w:rsid w:val="00D4607F"/>
    <w:rsid w:val="00D505A3"/>
    <w:rsid w:val="00D53662"/>
    <w:rsid w:val="00D86433"/>
    <w:rsid w:val="00DC03F8"/>
    <w:rsid w:val="00DD517E"/>
    <w:rsid w:val="00DE6EBE"/>
    <w:rsid w:val="00DF637E"/>
    <w:rsid w:val="00E0228F"/>
    <w:rsid w:val="00E11158"/>
    <w:rsid w:val="00E12FD0"/>
    <w:rsid w:val="00E6038C"/>
    <w:rsid w:val="00E70C2B"/>
    <w:rsid w:val="00E76CF5"/>
    <w:rsid w:val="00E90D51"/>
    <w:rsid w:val="00ED3EDE"/>
    <w:rsid w:val="00F030C5"/>
    <w:rsid w:val="00F04D1D"/>
    <w:rsid w:val="00F07D2F"/>
    <w:rsid w:val="00F134DD"/>
    <w:rsid w:val="00F35F0A"/>
    <w:rsid w:val="00F45F96"/>
    <w:rsid w:val="00F62F5D"/>
    <w:rsid w:val="00F85D68"/>
    <w:rsid w:val="00F92730"/>
    <w:rsid w:val="00FC4752"/>
    <w:rsid w:val="00FE0E77"/>
    <w:rsid w:val="00FF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F4422"/>
  <w15:docId w15:val="{4E3377C4-F67E-4DE6-BD0C-731787372C1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48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16C7F"/>
    <w:pPr>
      <w:keepNext/>
      <w:spacing w:after="0" w:line="240" w:lineRule="atLeast"/>
      <w:jc w:val="center"/>
      <w:outlineLvl w:val="0"/>
    </w:pPr>
    <w:rPr>
      <w:rFonts w:ascii="Times New Roman" w:eastAsiaTheme="minorHAnsi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484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4">
    <w:name w:val="Plain Text"/>
    <w:basedOn w:val="a"/>
    <w:link w:val="a5"/>
    <w:unhideWhenUsed/>
    <w:rsid w:val="00890484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890484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90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0484"/>
    <w:rPr>
      <w:rFonts w:ascii="Calibri" w:eastAsia="Calibri" w:hAnsi="Calibri" w:cs="Times New Roman"/>
    </w:rPr>
  </w:style>
  <w:style w:type="paragraph" w:customStyle="1" w:styleId="pc">
    <w:name w:val="pc"/>
    <w:basedOn w:val="a"/>
    <w:rsid w:val="008904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89048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90484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F85D68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631758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63175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631758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3175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31758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631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31758"/>
    <w:rPr>
      <w:rFonts w:ascii="Segoe UI" w:eastAsia="Calibri" w:hAnsi="Segoe UI" w:cs="Segoe UI"/>
      <w:sz w:val="18"/>
      <w:szCs w:val="18"/>
    </w:rPr>
  </w:style>
  <w:style w:type="paragraph" w:styleId="af0">
    <w:name w:val="List Paragraph"/>
    <w:basedOn w:val="a"/>
    <w:uiPriority w:val="99"/>
    <w:qFormat/>
    <w:rsid w:val="004574E1"/>
    <w:pPr>
      <w:ind w:left="720"/>
      <w:contextualSpacing/>
    </w:pPr>
  </w:style>
  <w:style w:type="paragraph" w:customStyle="1" w:styleId="Default">
    <w:name w:val="Default"/>
    <w:qFormat/>
    <w:rsid w:val="007E5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16C7F"/>
    <w:rPr>
      <w:rFonts w:ascii="Times New Roman" w:hAnsi="Times New Roman" w:cs="Times New Roman"/>
      <w:b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D4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460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6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994" Type="http://schemas.openxmlformats.org/officeDocument/2006/relationships/image" Target="media/image994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23561-3242-470B-9336-940D31701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А.Ж.</dc:creator>
  <cp:lastModifiedBy>Нургалиева Алмагуль Жанабаевна</cp:lastModifiedBy>
  <cp:revision>12</cp:revision>
  <cp:lastPrinted>2025-11-17T04:51:00Z</cp:lastPrinted>
  <dcterms:created xsi:type="dcterms:W3CDTF">2026-01-05T11:09:00Z</dcterms:created>
  <dcterms:modified xsi:type="dcterms:W3CDTF">2026-01-05T12:30:00Z</dcterms:modified>
</cp:coreProperties>
</file>